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43" w:rsidRPr="007505A2" w:rsidRDefault="007505A2" w:rsidP="006E4901">
      <w:pPr>
        <w:spacing w:after="0"/>
        <w:jc w:val="center"/>
        <w:rPr>
          <w:b/>
        </w:rPr>
      </w:pPr>
      <w:r w:rsidRPr="007505A2">
        <w:rPr>
          <w:b/>
        </w:rPr>
        <w:t xml:space="preserve">SÚHLAS </w:t>
      </w:r>
    </w:p>
    <w:p w:rsidR="007505A2" w:rsidRDefault="007505A2" w:rsidP="007505A2">
      <w:pPr>
        <w:jc w:val="center"/>
        <w:rPr>
          <w:b/>
        </w:rPr>
      </w:pPr>
      <w:r w:rsidRPr="007505A2">
        <w:rPr>
          <w:b/>
        </w:rPr>
        <w:t>SO SPRACÚVANÍM OSOBNÝCH ÚDAJOV</w:t>
      </w:r>
    </w:p>
    <w:p w:rsidR="00517BE8" w:rsidRPr="00053487" w:rsidRDefault="007505A2" w:rsidP="00517BE8">
      <w:pPr>
        <w:spacing w:after="0"/>
        <w:rPr>
          <w:rFonts w:eastAsia="Calibri" w:cstheme="minorHAnsi"/>
          <w:b/>
          <w:sz w:val="24"/>
          <w:szCs w:val="24"/>
        </w:rPr>
      </w:pPr>
      <w:r>
        <w:t>Záujemca svojím podpisom udeľuje</w:t>
      </w:r>
      <w:r w:rsidR="00517BE8">
        <w:t xml:space="preserve"> prevádzkovateľovi </w:t>
      </w:r>
      <w:r w:rsidR="00517BE8" w:rsidRPr="00053487">
        <w:rPr>
          <w:rFonts w:eastAsia="Calibri" w:cstheme="minorHAnsi"/>
          <w:b/>
          <w:sz w:val="24"/>
          <w:szCs w:val="24"/>
        </w:rPr>
        <w:t>Zuzana Patasiová - AGROHOBBY</w:t>
      </w:r>
    </w:p>
    <w:p w:rsidR="00517BE8" w:rsidRPr="00053487" w:rsidRDefault="00517BE8" w:rsidP="00517BE8">
      <w:pPr>
        <w:spacing w:after="0"/>
        <w:rPr>
          <w:rFonts w:eastAsia="Calibri" w:cstheme="minorHAnsi"/>
          <w:sz w:val="24"/>
          <w:szCs w:val="24"/>
        </w:rPr>
      </w:pPr>
      <w:r w:rsidRPr="00053487">
        <w:rPr>
          <w:rFonts w:eastAsia="Calibri" w:cstheme="minorHAnsi"/>
          <w:sz w:val="24"/>
          <w:szCs w:val="24"/>
        </w:rPr>
        <w:t xml:space="preserve">Miesto podnikania:  Želiarska 472/20, 932 01 Veľký Meder, </w:t>
      </w:r>
      <w:r>
        <w:rPr>
          <w:rFonts w:eastAsia="Calibri" w:cstheme="minorHAnsi"/>
          <w:sz w:val="24"/>
          <w:szCs w:val="24"/>
        </w:rPr>
        <w:t>IČO: 17729793, DIČ:</w:t>
      </w:r>
      <w:r w:rsidRPr="00053487">
        <w:rPr>
          <w:rFonts w:eastAsia="Calibri" w:cstheme="minorHAnsi"/>
          <w:sz w:val="24"/>
          <w:szCs w:val="24"/>
        </w:rPr>
        <w:t xml:space="preserve">1020245754, IČ DPH: SK1020245754 </w:t>
      </w:r>
      <w:r>
        <w:rPr>
          <w:rFonts w:eastAsia="Calibri" w:cstheme="minorHAnsi"/>
          <w:sz w:val="24"/>
          <w:szCs w:val="24"/>
        </w:rPr>
        <w:t>,</w:t>
      </w:r>
      <w:r w:rsidRPr="00053487">
        <w:rPr>
          <w:rFonts w:eastAsia="Calibri" w:cstheme="minorHAnsi"/>
          <w:sz w:val="24"/>
          <w:szCs w:val="24"/>
        </w:rPr>
        <w:t xml:space="preserve">Zapísaný: v Živnostenskom registri Okresného úradu Dunajská Streda </w:t>
      </w:r>
    </w:p>
    <w:p w:rsidR="005250A2" w:rsidRPr="00585287" w:rsidRDefault="00517BE8" w:rsidP="00517BE8">
      <w:pPr>
        <w:spacing w:after="0"/>
        <w:rPr>
          <w:rFonts w:eastAsia="Calibri" w:cstheme="minorHAnsi"/>
          <w:b/>
          <w:sz w:val="24"/>
          <w:szCs w:val="24"/>
        </w:rPr>
      </w:pPr>
      <w:r w:rsidRPr="00053487">
        <w:rPr>
          <w:rFonts w:eastAsia="Calibri" w:cstheme="minorHAnsi"/>
          <w:sz w:val="24"/>
          <w:szCs w:val="24"/>
        </w:rPr>
        <w:t>č.201-4349</w:t>
      </w:r>
      <w:r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053487">
        <w:rPr>
          <w:rFonts w:eastAsia="Calibri" w:cstheme="minorHAnsi"/>
          <w:sz w:val="24"/>
          <w:szCs w:val="24"/>
        </w:rPr>
        <w:t>Zastúpený : Zuzana Patasiová</w:t>
      </w:r>
      <w:r>
        <w:rPr>
          <w:rFonts w:eastAsia="Calibri" w:cstheme="minorHAnsi"/>
          <w:sz w:val="24"/>
          <w:szCs w:val="24"/>
        </w:rPr>
        <w:t xml:space="preserve"> – majiteľka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7505A2">
        <w:t>(ďalej len „prevádzkovateľ“</w:t>
      </w:r>
      <w:r>
        <w:t>)</w:t>
      </w:r>
      <w:r w:rsidR="007505A2">
        <w:t xml:space="preserve">, súhlas so spracúvaním osobných údajov v zmysle zák. č. </w:t>
      </w:r>
      <w:r w:rsidR="00F46CBA">
        <w:t>1</w:t>
      </w:r>
      <w:r w:rsidR="007505A2">
        <w:t xml:space="preserve">8/2018 Z.z. o ochrane osobných údajov,   z dôvodu </w:t>
      </w:r>
      <w:r w:rsidR="007505A2" w:rsidRPr="00585287">
        <w:t xml:space="preserve">využitia </w:t>
      </w:r>
      <w:r w:rsidR="00585287">
        <w:t xml:space="preserve">internetových </w:t>
      </w:r>
      <w:r w:rsidR="007505A2" w:rsidRPr="00585287">
        <w:t>služieb prevádzkovateľa pri výkone predmetu činnosti</w:t>
      </w:r>
      <w:r w:rsidR="00585287">
        <w:t xml:space="preserve"> </w:t>
      </w:r>
      <w:r w:rsidR="00F46CBA" w:rsidRPr="00585287">
        <w:t xml:space="preserve">predaja </w:t>
      </w:r>
      <w:r w:rsidR="00585287" w:rsidRPr="00585287">
        <w:t xml:space="preserve">osív </w:t>
      </w:r>
      <w:r w:rsidR="006A0E3B" w:rsidRPr="00585287">
        <w:t>.</w:t>
      </w:r>
    </w:p>
    <w:p w:rsidR="006A0E3B" w:rsidRDefault="006A0E3B" w:rsidP="00585287">
      <w:pPr>
        <w:spacing w:after="0"/>
      </w:pPr>
      <w:r w:rsidRPr="00585287">
        <w:t>Udelený súhlas sa vzťahuje na</w:t>
      </w:r>
      <w:r w:rsidR="00067FF8" w:rsidRPr="00585287">
        <w:t xml:space="preserve"> celý rozsah predmetu činnosti prevádzkovateľa:</w:t>
      </w:r>
    </w:p>
    <w:p w:rsidR="00067FF8" w:rsidRDefault="0085074F" w:rsidP="00067FF8">
      <w:pPr>
        <w:pStyle w:val="Odsekzoznamu"/>
        <w:numPr>
          <w:ilvl w:val="0"/>
          <w:numId w:val="1"/>
        </w:numPr>
      </w:pPr>
      <w:r>
        <w:t>K</w:t>
      </w:r>
      <w:r w:rsidR="00067FF8">
        <w:t>úpu</w:t>
      </w:r>
      <w:r>
        <w:t xml:space="preserve"> </w:t>
      </w:r>
      <w:r w:rsidR="00067FF8">
        <w:t xml:space="preserve"> osív</w:t>
      </w:r>
      <w:r>
        <w:t xml:space="preserve"> v zmysle uverejnenej zmluvy,</w:t>
      </w:r>
    </w:p>
    <w:p w:rsidR="00067FF8" w:rsidRDefault="0085074F" w:rsidP="00067FF8">
      <w:pPr>
        <w:pStyle w:val="Odsekzoznamu"/>
        <w:numPr>
          <w:ilvl w:val="0"/>
          <w:numId w:val="1"/>
        </w:numPr>
      </w:pPr>
      <w:r>
        <w:t>Z</w:t>
      </w:r>
      <w:r w:rsidR="00067FF8">
        <w:t>ásielk</w:t>
      </w:r>
      <w:r w:rsidR="005250A2">
        <w:t>ovú</w:t>
      </w:r>
      <w:r>
        <w:t xml:space="preserve"> </w:t>
      </w:r>
      <w:r w:rsidR="005250A2">
        <w:t xml:space="preserve"> službu</w:t>
      </w:r>
      <w:r>
        <w:t>,</w:t>
      </w:r>
    </w:p>
    <w:p w:rsidR="005250A2" w:rsidRDefault="005250A2" w:rsidP="00067FF8">
      <w:pPr>
        <w:pStyle w:val="Odsekzoznamu"/>
        <w:numPr>
          <w:ilvl w:val="0"/>
          <w:numId w:val="1"/>
        </w:numPr>
      </w:pPr>
      <w:r>
        <w:t>Ponuku produktov a služieb elektronickou formou e-mailových správ, prostredníctvom webovej klientskej zóny, písomne, alebo formou telefonického hovoru,</w:t>
      </w:r>
    </w:p>
    <w:p w:rsidR="005250A2" w:rsidRDefault="005250A2" w:rsidP="00067FF8">
      <w:pPr>
        <w:pStyle w:val="Odsekzoznamu"/>
        <w:numPr>
          <w:ilvl w:val="0"/>
          <w:numId w:val="1"/>
        </w:numPr>
      </w:pPr>
      <w:r>
        <w:t>Prieskumy trhu a prieskumy spokojnosti zákazníkov</w:t>
      </w:r>
      <w:r w:rsidR="0085074F">
        <w:t>.</w:t>
      </w:r>
      <w:r>
        <w:t xml:space="preserve"> </w:t>
      </w:r>
    </w:p>
    <w:p w:rsidR="005250A2" w:rsidRDefault="005250A2" w:rsidP="005250A2">
      <w:r>
        <w:t>Udelený súhlas sa vzťahuje na nevyhnutných rozsah spracúvaných osobných ú</w:t>
      </w:r>
      <w:r w:rsidR="00791679">
        <w:t xml:space="preserve">dajov pri využívaní služieb </w:t>
      </w:r>
      <w:r>
        <w:t xml:space="preserve">prevádzkovateľa pri výkone predmetu činnosti: titul, meno, priezvisko, adresa trvalého pobytu, korešpondenčná adresa, telefonický kontakt, e-mailový kontakt. </w:t>
      </w:r>
    </w:p>
    <w:p w:rsidR="005250A2" w:rsidRDefault="005250A2" w:rsidP="005250A2">
      <w:r>
        <w:t>Tento súhlas je udelený prevádzkovateľovi na obdobie trvania zmluvného vzťahu a na nasledujúcich 5 rokov od jeho ukončenia, alebo do momentu odvolania súhlasu záujemcu.</w:t>
      </w:r>
    </w:p>
    <w:p w:rsidR="005250A2" w:rsidRDefault="005250A2" w:rsidP="005250A2">
      <w:r>
        <w:t>Záujemca svojím podpisom potvrdzuje, že súhlas je formulovaný v zrozumiteľnej forme, jasne a jednoducho.</w:t>
      </w:r>
    </w:p>
    <w:p w:rsidR="005250A2" w:rsidRDefault="005250A2" w:rsidP="005250A2">
      <w:r>
        <w:t>Záujemca je súčasne informovaný, že tento súhlas môže kedykoľvek odvolať.</w:t>
      </w:r>
    </w:p>
    <w:p w:rsidR="006E4901" w:rsidRDefault="006E4901" w:rsidP="005250A2">
      <w:r>
        <w:t>V ................, dňa ...........</w:t>
      </w:r>
    </w:p>
    <w:p w:rsidR="004438EC" w:rsidRDefault="006E4901">
      <w:r>
        <w:t>Záujemca: titul, meno, priezvisko a</w:t>
      </w:r>
      <w:r w:rsidR="00585287">
        <w:t> </w:t>
      </w:r>
      <w:r w:rsidR="002F7086">
        <w:t>podpi</w:t>
      </w:r>
      <w:bookmarkStart w:id="0" w:name="_GoBack"/>
      <w:bookmarkEnd w:id="0"/>
    </w:p>
    <w:sectPr w:rsidR="004438EC" w:rsidSect="0073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4DE"/>
    <w:multiLevelType w:val="hybridMultilevel"/>
    <w:tmpl w:val="00A2C6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5A2"/>
    <w:rsid w:val="00067FF8"/>
    <w:rsid w:val="002F7086"/>
    <w:rsid w:val="004438EC"/>
    <w:rsid w:val="00517BE8"/>
    <w:rsid w:val="005250A2"/>
    <w:rsid w:val="00585287"/>
    <w:rsid w:val="006A0E3B"/>
    <w:rsid w:val="006E4901"/>
    <w:rsid w:val="00732743"/>
    <w:rsid w:val="007505A2"/>
    <w:rsid w:val="00791679"/>
    <w:rsid w:val="0085074F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1762-8A1F-41DD-88E8-AF294FC6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7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MUDr. Eva Kissová</cp:lastModifiedBy>
  <cp:revision>6</cp:revision>
  <dcterms:created xsi:type="dcterms:W3CDTF">2018-09-26T15:50:00Z</dcterms:created>
  <dcterms:modified xsi:type="dcterms:W3CDTF">2018-10-10T09:14:00Z</dcterms:modified>
</cp:coreProperties>
</file>